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BB" w:rsidRDefault="00E21ABB" w:rsidP="00E21A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Christine Maynor </w:t>
      </w:r>
    </w:p>
    <w:p w:rsidR="00E21ABB" w:rsidRDefault="00E21ABB" w:rsidP="00E21A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Myers</w:t>
      </w:r>
    </w:p>
    <w:p w:rsidR="00E21ABB" w:rsidRDefault="00E21ABB" w:rsidP="00E21A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Multimedia in the Classroom</w:t>
      </w:r>
    </w:p>
    <w:p w:rsidR="00E21ABB" w:rsidRDefault="00E21ABB" w:rsidP="00E21A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5, 2017</w:t>
      </w:r>
    </w:p>
    <w:p w:rsidR="00E21ABB" w:rsidRDefault="00E21ABB" w:rsidP="00E21A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1ABB" w:rsidRDefault="00E21ABB" w:rsidP="00E21AB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Multimedia Project Reflection</w:t>
      </w:r>
    </w:p>
    <w:p w:rsidR="00E21ABB" w:rsidRDefault="00E21ABB" w:rsidP="00E21ABB">
      <w:pPr>
        <w:rPr>
          <w:rFonts w:ascii="Times New Roman" w:hAnsi="Times New Roman" w:cs="Times New Roman"/>
          <w:sz w:val="24"/>
          <w:szCs w:val="24"/>
        </w:rPr>
      </w:pPr>
    </w:p>
    <w:p w:rsidR="00E21ABB" w:rsidRDefault="00E21ABB" w:rsidP="00E21A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Our Project name was, Digital Storytelling:</w:t>
      </w:r>
      <w:r w:rsidR="00E67B62">
        <w:rPr>
          <w:rFonts w:ascii="Times New Roman" w:hAnsi="Times New Roman" w:cs="Times New Roman"/>
          <w:sz w:val="24"/>
          <w:szCs w:val="24"/>
        </w:rPr>
        <w:t xml:space="preserve"> Stranger Danger. We portrayed a story of a little girl who did not know what strangers were. Throughout the video her friends are explaining to </w:t>
      </w:r>
      <w:r w:rsidR="00DE76FC">
        <w:rPr>
          <w:rFonts w:ascii="Times New Roman" w:hAnsi="Times New Roman" w:cs="Times New Roman"/>
          <w:sz w:val="24"/>
          <w:szCs w:val="24"/>
        </w:rPr>
        <w:t xml:space="preserve">her, what </w:t>
      </w:r>
      <w:r w:rsidR="00E67B62">
        <w:rPr>
          <w:rFonts w:ascii="Times New Roman" w:hAnsi="Times New Roman" w:cs="Times New Roman"/>
          <w:sz w:val="24"/>
          <w:szCs w:val="24"/>
        </w:rPr>
        <w:t>strangers are and how they can hurt you.</w:t>
      </w:r>
      <w:r>
        <w:rPr>
          <w:rFonts w:ascii="Times New Roman" w:hAnsi="Times New Roman" w:cs="Times New Roman"/>
          <w:sz w:val="24"/>
          <w:szCs w:val="24"/>
        </w:rPr>
        <w:t xml:space="preserve"> During this project, I was a researcher and I also was one of the producers. While working on this project, my group and I met several times outside of class to complete the project. Overall, I think our project went very well but there are some things that I would change if I could do it again. </w:t>
      </w:r>
    </w:p>
    <w:p w:rsidR="007043BF" w:rsidRDefault="00E21ABB" w:rsidP="00E21A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There was a lot of positive feedback given for our project. I think we presented the project very well. </w:t>
      </w:r>
      <w:r w:rsidR="00E67B62">
        <w:rPr>
          <w:rFonts w:ascii="Times New Roman" w:hAnsi="Times New Roman" w:cs="Times New Roman"/>
          <w:sz w:val="24"/>
          <w:szCs w:val="24"/>
        </w:rPr>
        <w:t xml:space="preserve">We were all well dressed, and we were very nice-spoken. All of my group </w:t>
      </w:r>
      <w:r w:rsidR="00054741">
        <w:rPr>
          <w:rFonts w:ascii="Times New Roman" w:hAnsi="Times New Roman" w:cs="Times New Roman"/>
          <w:sz w:val="24"/>
          <w:szCs w:val="24"/>
        </w:rPr>
        <w:t>mates were</w:t>
      </w:r>
      <w:r w:rsidR="00E67B62">
        <w:rPr>
          <w:rFonts w:ascii="Times New Roman" w:hAnsi="Times New Roman" w:cs="Times New Roman"/>
          <w:sz w:val="24"/>
          <w:szCs w:val="24"/>
        </w:rPr>
        <w:t xml:space="preserve"> present for the presentation and we were all on time.</w:t>
      </w:r>
      <w:r w:rsidR="00054741">
        <w:rPr>
          <w:rFonts w:ascii="Times New Roman" w:hAnsi="Times New Roman" w:cs="Times New Roman"/>
          <w:sz w:val="24"/>
          <w:szCs w:val="24"/>
        </w:rPr>
        <w:t xml:space="preserve"> The presentation was well put together and was very organized. We added some music to the end, like recommended, and I think that it add</w:t>
      </w:r>
      <w:r w:rsidR="007043BF">
        <w:rPr>
          <w:rFonts w:ascii="Times New Roman" w:hAnsi="Times New Roman" w:cs="Times New Roman"/>
          <w:sz w:val="24"/>
          <w:szCs w:val="24"/>
        </w:rPr>
        <w:t>ed to our overall presentation. I feel like our presentation was very well written, and I do believe that I will be able to use this presentation in my own classroom in the future.</w:t>
      </w:r>
    </w:p>
    <w:p w:rsidR="00CE1029" w:rsidRDefault="00CE1029" w:rsidP="00E21A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were also some things that I would change about our presentation. I didn’t like that we used imovie to create</w:t>
      </w:r>
      <w:r w:rsidR="00DE76FC">
        <w:rPr>
          <w:rFonts w:ascii="Times New Roman" w:hAnsi="Times New Roman" w:cs="Times New Roman"/>
          <w:sz w:val="24"/>
          <w:szCs w:val="24"/>
        </w:rPr>
        <w:t xml:space="preserve"> our presentation. This made it look very professional and it was easy to add extra content when needed, but only one person could work on it at a time. In order to use imovie, you also had to use an apple device. I do have an iphone, but I do not have a macbook. Therefore, I could not work on the project, unless I was working with the group. Because of this </w:t>
      </w:r>
      <w:r w:rsidR="00DE76FC">
        <w:rPr>
          <w:rFonts w:ascii="Times New Roman" w:hAnsi="Times New Roman" w:cs="Times New Roman"/>
          <w:sz w:val="24"/>
          <w:szCs w:val="24"/>
        </w:rPr>
        <w:lastRenderedPageBreak/>
        <w:t>I felt like I did not help the group out as much as I would have liked too. Other than that, I feel as if our group worked well together and completed the steps on time.</w:t>
      </w:r>
    </w:p>
    <w:p w:rsidR="00DE76FC" w:rsidRDefault="00DE76FC" w:rsidP="00E21A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group project taught me a lot. It taught me how to work well in a group setting, and since we had the entire semester to work on it our group became very close. I feel like me and my group mates will continue to talk even though this class is over. This project also taught me time management and how to keep on task. </w:t>
      </w:r>
    </w:p>
    <w:p w:rsidR="00DE76FC" w:rsidRDefault="00DE76FC" w:rsidP="00E21A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Overall, this project was fun and I really enjoyed it, but it also taught some valuable lessons that I can someday use within my own classroom. I really hope to take the things that I have learned from not only this project but also this course, and include it in my day-to-day classroom activities.  </w:t>
      </w:r>
    </w:p>
    <w:p w:rsidR="00E21ABB" w:rsidRDefault="007043BF" w:rsidP="00E21A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043BF" w:rsidRPr="00E21ABB" w:rsidRDefault="007043BF" w:rsidP="00E21A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043BF" w:rsidRPr="00E21ABB" w:rsidSect="00837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00F"/>
    <w:multiLevelType w:val="hybridMultilevel"/>
    <w:tmpl w:val="929E2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1ABB"/>
    <w:rsid w:val="00054741"/>
    <w:rsid w:val="001C7E03"/>
    <w:rsid w:val="003B49A9"/>
    <w:rsid w:val="004D435A"/>
    <w:rsid w:val="004F5398"/>
    <w:rsid w:val="0059619D"/>
    <w:rsid w:val="007043BF"/>
    <w:rsid w:val="0082301B"/>
    <w:rsid w:val="00837D88"/>
    <w:rsid w:val="008838FB"/>
    <w:rsid w:val="00883F8E"/>
    <w:rsid w:val="009F300C"/>
    <w:rsid w:val="00AF2372"/>
    <w:rsid w:val="00CE1029"/>
    <w:rsid w:val="00DE76FC"/>
    <w:rsid w:val="00E21ABB"/>
    <w:rsid w:val="00E6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ceege85</dc:creator>
  <cp:lastModifiedBy>ceege85</cp:lastModifiedBy>
  <cp:revision>1</cp:revision>
  <dcterms:created xsi:type="dcterms:W3CDTF">2017-12-06T22:23:00Z</dcterms:created>
  <dcterms:modified xsi:type="dcterms:W3CDTF">2017-12-07T00:16:00Z</dcterms:modified>
</cp:coreProperties>
</file>